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92" w:rsidRDefault="0099303D">
      <w:proofErr w:type="gramStart"/>
      <w:r>
        <w:t xml:space="preserve">В рамках фестиваля экологического туризма «Воспетая степь» учащиеся </w:t>
      </w:r>
      <w:proofErr w:type="spellStart"/>
      <w:r>
        <w:t>Апаринской</w:t>
      </w:r>
      <w:proofErr w:type="spellEnd"/>
      <w:r>
        <w:t xml:space="preserve"> школы приняли участие в акции «Тюльпан Победы»</w:t>
      </w:r>
      <w:r w:rsidR="008A1266">
        <w:t>, приуроченную 74-й годовщине Победы в Великой Отечественной Войне.</w:t>
      </w:r>
      <w:proofErr w:type="gramEnd"/>
      <w:r>
        <w:t xml:space="preserve"> Реб</w:t>
      </w:r>
      <w:r w:rsidR="003970DB">
        <w:t>ята высадили аллею тюльпанов,</w:t>
      </w:r>
      <w:r w:rsidR="008A1266">
        <w:t xml:space="preserve"> как символ благодарности ветеранам войны.</w:t>
      </w:r>
    </w:p>
    <w:p w:rsidR="008A1266" w:rsidRDefault="008A1266">
      <w:r>
        <w:rPr>
          <w:noProof/>
          <w:lang w:eastAsia="ru-RU"/>
        </w:rPr>
        <w:drawing>
          <wp:inline distT="0" distB="0" distL="0" distR="0">
            <wp:extent cx="5943600" cy="3733800"/>
            <wp:effectExtent l="0" t="0" r="0" b="0"/>
            <wp:docPr id="2" name="Рисунок 2" descr="C:\Users\pniki\Desktop\IMG-201904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iki\Desktop\IMG-20190425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9"/>
                    <a:stretch/>
                  </pic:blipFill>
                  <pic:spPr bwMode="auto">
                    <a:xfrm>
                      <a:off x="0" y="0"/>
                      <a:ext cx="5940425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pniki\Desktop\IMG-201904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niki\Desktop\IMG-20190425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5F" w:rsidRDefault="008A126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pniki\Desktop\IMG-201904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niki\Desktop\IMG-20190425-WA0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5F" w:rsidRDefault="003970D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pniki\Desktop\chem-luchshe-podkormit-tyulpany-vesno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niki\Desktop\chem-luchshe-podkormit-tyulpany-vesnoj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5F" w:rsidRDefault="00391F5F"/>
    <w:p w:rsidR="00715892" w:rsidRDefault="00715892"/>
    <w:p w:rsidR="00FB5E5C" w:rsidRDefault="00FB5E5C"/>
    <w:p w:rsidR="009A55F8" w:rsidRDefault="009A55F8"/>
    <w:p w:rsidR="00CD793C" w:rsidRDefault="00CD793C">
      <w:bookmarkStart w:id="0" w:name="_GoBack"/>
      <w:bookmarkEnd w:id="0"/>
    </w:p>
    <w:sectPr w:rsidR="00CD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10"/>
    <w:rsid w:val="00391F5F"/>
    <w:rsid w:val="003970DB"/>
    <w:rsid w:val="003C51D7"/>
    <w:rsid w:val="004B7388"/>
    <w:rsid w:val="005F1094"/>
    <w:rsid w:val="00715892"/>
    <w:rsid w:val="007622CD"/>
    <w:rsid w:val="007B2838"/>
    <w:rsid w:val="008A1266"/>
    <w:rsid w:val="0099303D"/>
    <w:rsid w:val="009A55F8"/>
    <w:rsid w:val="00AE7B10"/>
    <w:rsid w:val="00AF4E7E"/>
    <w:rsid w:val="00CD793C"/>
    <w:rsid w:val="00D218D9"/>
    <w:rsid w:val="00E83331"/>
    <w:rsid w:val="00F0297E"/>
    <w:rsid w:val="00FB5E5C"/>
    <w:rsid w:val="00FD704D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Никипелов</dc:creator>
  <cp:keywords/>
  <dc:description/>
  <cp:lastModifiedBy>Павел Никипелов</cp:lastModifiedBy>
  <cp:revision>8</cp:revision>
  <dcterms:created xsi:type="dcterms:W3CDTF">2019-04-06T10:54:00Z</dcterms:created>
  <dcterms:modified xsi:type="dcterms:W3CDTF">2019-04-25T19:15:00Z</dcterms:modified>
</cp:coreProperties>
</file>