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1CB" w:rsidRPr="00C661CB" w:rsidRDefault="00C661CB" w:rsidP="00C661C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</w:rPr>
      </w:pPr>
      <w:bookmarkStart w:id="0" w:name="_GoBack"/>
      <w:r w:rsidRPr="00C661CB">
        <w:rPr>
          <w:rFonts w:ascii="Times New Roman" w:hAnsi="Times New Roman" w:cs="Times New Roman"/>
          <w:b/>
          <w:color w:val="002060"/>
          <w:sz w:val="44"/>
        </w:rPr>
        <w:t>День первый «ДЕНЬ ЗНАКОМСТВА»</w:t>
      </w:r>
    </w:p>
    <w:bookmarkEnd w:id="0"/>
    <w:p w:rsidR="00C661CB" w:rsidRDefault="00C661CB" w:rsidP="00C661C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661CB" w:rsidRPr="00E85CB2" w:rsidRDefault="00C661CB" w:rsidP="00E85CB2">
      <w:pPr>
        <w:spacing w:after="0" w:line="24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</w:rPr>
      </w:pPr>
      <w:r w:rsidRPr="00E85CB2">
        <w:rPr>
          <w:rFonts w:ascii="Times New Roman" w:hAnsi="Times New Roman" w:cs="Times New Roman"/>
          <w:color w:val="191919" w:themeColor="background1" w:themeShade="1A"/>
          <w:sz w:val="28"/>
        </w:rPr>
        <w:t xml:space="preserve">3 июня  2019 года состоялось открытие летнего оздоровительного  лагеря «Дружба». </w:t>
      </w:r>
    </w:p>
    <w:p w:rsidR="00C661CB" w:rsidRPr="00E85CB2" w:rsidRDefault="00C661CB" w:rsidP="00E85CB2">
      <w:pPr>
        <w:spacing w:after="0" w:line="24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</w:rPr>
      </w:pPr>
      <w:r w:rsidRPr="00E85CB2">
        <w:rPr>
          <w:rFonts w:ascii="Times New Roman" w:hAnsi="Times New Roman" w:cs="Times New Roman"/>
          <w:color w:val="191919" w:themeColor="background1" w:themeShade="1A"/>
          <w:sz w:val="28"/>
        </w:rPr>
        <w:t>На базе лагеря создано 2  отряда – спортивн</w:t>
      </w:r>
      <w:proofErr w:type="gramStart"/>
      <w:r w:rsidRPr="00E85CB2">
        <w:rPr>
          <w:rFonts w:ascii="Times New Roman" w:hAnsi="Times New Roman" w:cs="Times New Roman"/>
          <w:color w:val="191919" w:themeColor="background1" w:themeShade="1A"/>
          <w:sz w:val="28"/>
        </w:rPr>
        <w:t>о-</w:t>
      </w:r>
      <w:proofErr w:type="gramEnd"/>
      <w:r w:rsidRPr="00E85CB2">
        <w:rPr>
          <w:rFonts w:ascii="Times New Roman" w:hAnsi="Times New Roman" w:cs="Times New Roman"/>
          <w:color w:val="191919" w:themeColor="background1" w:themeShade="1A"/>
          <w:sz w:val="28"/>
        </w:rPr>
        <w:t xml:space="preserve"> оздоровительного направления и отряд РДШ.</w:t>
      </w:r>
    </w:p>
    <w:p w:rsidR="0020203C" w:rsidRPr="00E85CB2" w:rsidRDefault="00C661CB" w:rsidP="00E85CB2">
      <w:pPr>
        <w:spacing w:after="0" w:line="24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</w:rPr>
      </w:pPr>
      <w:r w:rsidRPr="00E85CB2">
        <w:rPr>
          <w:rFonts w:ascii="Times New Roman" w:hAnsi="Times New Roman" w:cs="Times New Roman"/>
          <w:color w:val="191919" w:themeColor="background1" w:themeShade="1A"/>
          <w:sz w:val="28"/>
        </w:rPr>
        <w:t xml:space="preserve"> В течение дня воспитанники лагеря принимали участие в играх на знакомство, разучивали девизы и </w:t>
      </w:r>
      <w:proofErr w:type="spellStart"/>
      <w:r w:rsidRPr="00E85CB2">
        <w:rPr>
          <w:rFonts w:ascii="Times New Roman" w:hAnsi="Times New Roman" w:cs="Times New Roman"/>
          <w:color w:val="191919" w:themeColor="background1" w:themeShade="1A"/>
          <w:sz w:val="28"/>
        </w:rPr>
        <w:t>речевки</w:t>
      </w:r>
      <w:proofErr w:type="spellEnd"/>
      <w:r w:rsidRPr="00E85CB2">
        <w:rPr>
          <w:rFonts w:ascii="Times New Roman" w:hAnsi="Times New Roman" w:cs="Times New Roman"/>
          <w:color w:val="191919" w:themeColor="background1" w:themeShade="1A"/>
          <w:sz w:val="28"/>
        </w:rPr>
        <w:t xml:space="preserve"> команд, пели отрядные песни. Ребята участвовали в концертной программе, посвященной открытию лагеря, который проводился в Апаринском  ДК. С открытием лагерной смены детей поздравили представители  администрации Апаринского с/</w:t>
      </w:r>
      <w:proofErr w:type="gramStart"/>
      <w:r w:rsidRPr="00E85CB2">
        <w:rPr>
          <w:rFonts w:ascii="Times New Roman" w:hAnsi="Times New Roman" w:cs="Times New Roman"/>
          <w:color w:val="191919" w:themeColor="background1" w:themeShade="1A"/>
          <w:sz w:val="28"/>
        </w:rPr>
        <w:t>п</w:t>
      </w:r>
      <w:proofErr w:type="gramEnd"/>
      <w:r w:rsidRPr="00E85CB2">
        <w:rPr>
          <w:rFonts w:ascii="Times New Roman" w:hAnsi="Times New Roman" w:cs="Times New Roman"/>
          <w:color w:val="191919" w:themeColor="background1" w:themeShade="1A"/>
          <w:sz w:val="28"/>
        </w:rPr>
        <w:t xml:space="preserve">  и угостили их мороженым.   В этот день ребята вспомнили правила ТБ в летний период и  ответили на вопросы викторины «Лето и твоя безопасность»</w:t>
      </w:r>
    </w:p>
    <w:p w:rsidR="00C661CB" w:rsidRDefault="00C661C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965200</wp:posOffset>
            </wp:positionH>
            <wp:positionV relativeFrom="paragraph">
              <wp:posOffset>227965</wp:posOffset>
            </wp:positionV>
            <wp:extent cx="4222750" cy="3162935"/>
            <wp:effectExtent l="19050" t="0" r="6350" b="0"/>
            <wp:wrapThrough wrapText="bothSides">
              <wp:wrapPolygon edited="0">
                <wp:start x="-97" y="0"/>
                <wp:lineTo x="-97" y="21466"/>
                <wp:lineTo x="21632" y="21466"/>
                <wp:lineTo x="21632" y="0"/>
                <wp:lineTo x="-97" y="0"/>
              </wp:wrapPolygon>
            </wp:wrapThrough>
            <wp:docPr id="4" name="Рисунок 4" descr="C:\Users\Учитель\AppData\Local\Microsoft\Windows\Temporary Internet Files\Content.Word\IMG-201906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AppData\Local\Microsoft\Windows\Temporary Internet Files\Content.Word\IMG-20190603-WA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316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1CB" w:rsidRDefault="00C661CB"/>
    <w:p w:rsidR="00C661CB" w:rsidRDefault="00C661CB"/>
    <w:p w:rsidR="00C661CB" w:rsidRDefault="00C661CB"/>
    <w:p w:rsidR="00C661CB" w:rsidRDefault="00C661CB"/>
    <w:p w:rsidR="00C661CB" w:rsidRDefault="00C661CB"/>
    <w:p w:rsidR="00C661CB" w:rsidRDefault="00C661CB"/>
    <w:p w:rsidR="00C661CB" w:rsidRDefault="00C661CB"/>
    <w:p w:rsidR="00C661CB" w:rsidRDefault="00C661CB"/>
    <w:p w:rsidR="00C661CB" w:rsidRDefault="00C661CB"/>
    <w:p w:rsidR="00C661CB" w:rsidRDefault="00C661CB"/>
    <w:p w:rsidR="00C661CB" w:rsidRDefault="00C661C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885190</wp:posOffset>
            </wp:positionH>
            <wp:positionV relativeFrom="paragraph">
              <wp:posOffset>29845</wp:posOffset>
            </wp:positionV>
            <wp:extent cx="4198620" cy="3155950"/>
            <wp:effectExtent l="19050" t="0" r="0" b="0"/>
            <wp:wrapThrough wrapText="bothSides">
              <wp:wrapPolygon edited="0">
                <wp:start x="-98" y="0"/>
                <wp:lineTo x="-98" y="21513"/>
                <wp:lineTo x="21561" y="21513"/>
                <wp:lineTo x="21561" y="0"/>
                <wp:lineTo x="-9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15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1CB" w:rsidRDefault="00C661CB"/>
    <w:p w:rsidR="00C661CB" w:rsidRDefault="00C661CB"/>
    <w:p w:rsidR="00C661CB" w:rsidRDefault="00C661CB"/>
    <w:p w:rsidR="00C661CB" w:rsidRDefault="00C661CB"/>
    <w:p w:rsidR="00C661CB" w:rsidRDefault="00C661CB"/>
    <w:p w:rsidR="00C661CB" w:rsidRDefault="00C661CB"/>
    <w:p w:rsidR="00C661CB" w:rsidRDefault="00C661CB"/>
    <w:p w:rsidR="00C661CB" w:rsidRDefault="00C661CB"/>
    <w:p w:rsidR="00C661CB" w:rsidRDefault="00C661C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885190</wp:posOffset>
            </wp:positionH>
            <wp:positionV relativeFrom="paragraph">
              <wp:posOffset>-248285</wp:posOffset>
            </wp:positionV>
            <wp:extent cx="3453765" cy="4594860"/>
            <wp:effectExtent l="19050" t="0" r="0" b="0"/>
            <wp:wrapThrough wrapText="bothSides">
              <wp:wrapPolygon edited="0">
                <wp:start x="-119" y="0"/>
                <wp:lineTo x="-119" y="21493"/>
                <wp:lineTo x="21564" y="21493"/>
                <wp:lineTo x="21564" y="0"/>
                <wp:lineTo x="-119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459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1CB" w:rsidRDefault="00C661CB"/>
    <w:p w:rsidR="00C661CB" w:rsidRDefault="00C661CB"/>
    <w:p w:rsidR="00C661CB" w:rsidRDefault="00C661CB"/>
    <w:p w:rsidR="00C661CB" w:rsidRDefault="00C661CB"/>
    <w:p w:rsidR="00C661CB" w:rsidRDefault="00C661CB"/>
    <w:p w:rsidR="00C661CB" w:rsidRDefault="00C661CB"/>
    <w:p w:rsidR="00C661CB" w:rsidRDefault="00C661CB"/>
    <w:p w:rsidR="00C661CB" w:rsidRDefault="00C661CB"/>
    <w:p w:rsidR="00C661CB" w:rsidRDefault="00C661CB"/>
    <w:p w:rsidR="00C661CB" w:rsidRDefault="00C661CB"/>
    <w:p w:rsidR="00C661CB" w:rsidRDefault="00C661CB"/>
    <w:p w:rsidR="00C661CB" w:rsidRDefault="00C661CB"/>
    <w:p w:rsidR="00C661CB" w:rsidRDefault="00C661CB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417830</wp:posOffset>
            </wp:positionV>
            <wp:extent cx="5930900" cy="4453890"/>
            <wp:effectExtent l="19050" t="0" r="0" b="0"/>
            <wp:wrapThrough wrapText="bothSides">
              <wp:wrapPolygon edited="0">
                <wp:start x="-69" y="0"/>
                <wp:lineTo x="-69" y="21526"/>
                <wp:lineTo x="21577" y="21526"/>
                <wp:lineTo x="21577" y="0"/>
                <wp:lineTo x="-69" y="0"/>
              </wp:wrapPolygon>
            </wp:wrapThrough>
            <wp:docPr id="10" name="Рисунок 10" descr="C:\Users\Учитель\AppData\Local\Microsoft\Windows\Temporary Internet Files\Content.Word\IMG-2019060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AppData\Local\Microsoft\Windows\Temporary Internet Files\Content.Word\IMG-20190603-WA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1CB" w:rsidRDefault="00C661C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1180465</wp:posOffset>
            </wp:positionH>
            <wp:positionV relativeFrom="paragraph">
              <wp:posOffset>-248285</wp:posOffset>
            </wp:positionV>
            <wp:extent cx="3164840" cy="4215130"/>
            <wp:effectExtent l="19050" t="0" r="0" b="0"/>
            <wp:wrapThrough wrapText="bothSides">
              <wp:wrapPolygon edited="0">
                <wp:start x="-130" y="0"/>
                <wp:lineTo x="-130" y="21476"/>
                <wp:lineTo x="21583" y="21476"/>
                <wp:lineTo x="21583" y="0"/>
                <wp:lineTo x="-13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421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1CB" w:rsidRDefault="00C661CB"/>
    <w:p w:rsidR="00C661CB" w:rsidRDefault="00C661CB"/>
    <w:p w:rsidR="00C661CB" w:rsidRDefault="00C661CB"/>
    <w:p w:rsidR="00C661CB" w:rsidRDefault="00C661CB"/>
    <w:p w:rsidR="00C661CB" w:rsidRDefault="00C661CB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1180465</wp:posOffset>
            </wp:positionH>
            <wp:positionV relativeFrom="paragraph">
              <wp:posOffset>2737485</wp:posOffset>
            </wp:positionV>
            <wp:extent cx="3431540" cy="4424045"/>
            <wp:effectExtent l="19050" t="0" r="0" b="0"/>
            <wp:wrapThrough wrapText="bothSides">
              <wp:wrapPolygon edited="0">
                <wp:start x="-120" y="0"/>
                <wp:lineTo x="-120" y="21485"/>
                <wp:lineTo x="21584" y="21485"/>
                <wp:lineTo x="21584" y="0"/>
                <wp:lineTo x="-12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442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661CB" w:rsidSect="00202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61CB"/>
    <w:rsid w:val="0020203C"/>
    <w:rsid w:val="006B2C75"/>
    <w:rsid w:val="00A972F2"/>
    <w:rsid w:val="00C661CB"/>
    <w:rsid w:val="00E8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1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</Words>
  <Characters>615</Characters>
  <Application>Microsoft Office Word</Application>
  <DocSecurity>0</DocSecurity>
  <Lines>5</Lines>
  <Paragraphs>1</Paragraphs>
  <ScaleCrop>false</ScaleCrop>
  <Company>SPecialiST RePack</Company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Наталья Анатольевна</cp:lastModifiedBy>
  <cp:revision>4</cp:revision>
  <dcterms:created xsi:type="dcterms:W3CDTF">2019-06-03T11:24:00Z</dcterms:created>
  <dcterms:modified xsi:type="dcterms:W3CDTF">2019-06-05T12:22:00Z</dcterms:modified>
</cp:coreProperties>
</file>