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887" w:rsidP="00CD7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87">
        <w:rPr>
          <w:rFonts w:ascii="Times New Roman" w:hAnsi="Times New Roman" w:cs="Times New Roman"/>
          <w:b/>
          <w:sz w:val="28"/>
          <w:szCs w:val="28"/>
          <w:lang w:val="en-US"/>
        </w:rPr>
        <w:t>ДЕНЬ 1 – 17</w:t>
      </w:r>
      <w:r w:rsidRPr="00CD7887">
        <w:rPr>
          <w:rFonts w:ascii="Times New Roman" w:hAnsi="Times New Roman" w:cs="Times New Roman"/>
          <w:b/>
          <w:sz w:val="28"/>
          <w:szCs w:val="28"/>
        </w:rPr>
        <w:t>.</w:t>
      </w:r>
      <w:r w:rsidRPr="00CD7887">
        <w:rPr>
          <w:rFonts w:ascii="Times New Roman" w:hAnsi="Times New Roman" w:cs="Times New Roman"/>
          <w:b/>
          <w:sz w:val="28"/>
          <w:szCs w:val="28"/>
          <w:lang w:val="en-US"/>
        </w:rPr>
        <w:t>06.</w:t>
      </w:r>
      <w:r w:rsidRPr="00CD7887">
        <w:rPr>
          <w:rFonts w:ascii="Times New Roman" w:hAnsi="Times New Roman" w:cs="Times New Roman"/>
          <w:b/>
          <w:sz w:val="28"/>
          <w:szCs w:val="28"/>
        </w:rPr>
        <w:t>19</w:t>
      </w:r>
    </w:p>
    <w:p w:rsidR="000663D2" w:rsidRDefault="00CD7887" w:rsidP="000663D2">
      <w:pPr>
        <w:shd w:val="clear" w:color="auto" w:fill="FFFFFF"/>
        <w:spacing w:before="340" w:after="40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Трудовое воспитание является одними из приоритетных направлений нашей школы. Вот уже несколько лет на базе нашей школы  в летний период  практикуется  трудовая деятельность подростков, позволяющая </w:t>
      </w:r>
      <w:r w:rsidRPr="00CD7887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  </w:t>
      </w:r>
      <w:hyperlink r:id="rId4" w:tooltip="Время свободное" w:history="1">
        <w:r w:rsidRPr="00CD7887">
          <w:rPr>
            <w:rFonts w:ascii="Times New Roman" w:eastAsia="Times New Roman" w:hAnsi="Times New Roman" w:cs="Times New Roman"/>
            <w:sz w:val="24"/>
            <w:szCs w:val="24"/>
          </w:rPr>
          <w:t>свободное время</w:t>
        </w:r>
      </w:hyperlink>
      <w:r w:rsidRPr="00CD7887">
        <w:rPr>
          <w:rFonts w:ascii="Times New Roman" w:eastAsia="Times New Roman" w:hAnsi="Times New Roman" w:cs="Times New Roman"/>
          <w:color w:val="000000"/>
          <w:sz w:val="24"/>
          <w:szCs w:val="24"/>
        </w:rPr>
        <w:t>  учащихся 5-10 классов. Ребята работают на территории школы.</w:t>
      </w:r>
    </w:p>
    <w:p w:rsidR="00CD7887" w:rsidRPr="00CD7887" w:rsidRDefault="00CD7887" w:rsidP="000663D2">
      <w:pPr>
        <w:shd w:val="clear" w:color="auto" w:fill="FFFFFF"/>
        <w:spacing w:before="340" w:after="40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трудовой деятельности в ОУ является  привлечение учащихся к практической деятельности по озеленению и благоустройству пришкольной территории, трудовое воспитание учащихся, пропаганда добросовестного отношения к труду.</w:t>
      </w:r>
    </w:p>
    <w:p w:rsidR="00CD7887" w:rsidRDefault="00CD7887" w:rsidP="00CD7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78116" cy="2710259"/>
            <wp:effectExtent l="19050" t="0" r="3534" b="0"/>
            <wp:docPr id="1" name="Рисунок 1" descr="C:\Users\Администратор\Desktop\ФОТО С ЛЕТНЕЙ ПРАКТИКЕ 7 кл 2019 г\20190617_08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С ЛЕТНЕЙ ПРАКТИКЕ 7 кл 2019 г\20190617_083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804" cy="271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887" w:rsidRPr="00CD7887" w:rsidRDefault="000663D2" w:rsidP="00066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3D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136890" cy="2329642"/>
            <wp:effectExtent l="19050" t="0" r="6110" b="0"/>
            <wp:docPr id="15" name="Рисунок 3" descr="C:\Users\Администратор\Desktop\ФОТО С ЛЕТНЕЙ ПРАКТИКЕ 7 кл 2019 г\IMG-201906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 С ЛЕТНЕЙ ПРАКТИКЕ 7 кл 2019 г\IMG-20190617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90" cy="232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09298" cy="1217268"/>
            <wp:effectExtent l="0" t="552450" r="0" b="535332"/>
            <wp:docPr id="19" name="Рисунок 5" descr="C:\Users\Администратор\Desktop\ФОТО С ЛЕТНЕЙ ПРАКТИКЕ 7 кл 2019 г\20190617_09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ФОТО С ЛЕТНЕЙ ПРАКТИКЕ 7 кл 2019 г\20190617_090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4756" cy="122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3D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331304" cy="1271865"/>
            <wp:effectExtent l="0" t="533400" r="0" b="518835"/>
            <wp:docPr id="12" name="Рисунок 4" descr="C:\Users\Администратор\Desktop\ФОТО С ЛЕТНЕЙ ПРАКТИКЕ 7 кл 2019 г\20190617_08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ФОТО С ЛЕТНЕЙ ПРАКТИКЕ 7 кл 2019 г\20190617_084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2647" cy="127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887" w:rsidRPr="00CD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CD7887"/>
    <w:rsid w:val="000663D2"/>
    <w:rsid w:val="00CD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887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726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718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682">
                      <w:marLeft w:val="245"/>
                      <w:marRight w:val="109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5987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87912">
                                  <w:marLeft w:val="0"/>
                                  <w:marRight w:val="44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vremya_svobodno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2019-06-17T18:44:00Z</dcterms:created>
  <dcterms:modified xsi:type="dcterms:W3CDTF">2019-06-17T18:59:00Z</dcterms:modified>
</cp:coreProperties>
</file>