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5251" w:rsidRDefault="00446A25" w:rsidP="00446A25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446A25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</w:t>
      </w:r>
      <w:r w:rsidR="000A404E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</w:t>
      </w:r>
      <w:r w:rsidRPr="00446A25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10 </w:t>
      </w:r>
      <w:proofErr w:type="gramStart"/>
      <w:r w:rsidRPr="00446A25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ДЕНЬ 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Pr="00446A25">
        <w:rPr>
          <w:rFonts w:ascii="Times New Roman" w:hAnsi="Times New Roman" w:cs="Times New Roman"/>
          <w:b/>
          <w:color w:val="C00000"/>
          <w:sz w:val="32"/>
          <w:szCs w:val="32"/>
        </w:rPr>
        <w:t>«</w:t>
      </w:r>
      <w:proofErr w:type="gramEnd"/>
      <w:r w:rsidRPr="00446A25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ДЕНЬ СМЕХА И ЗАБАВ»</w:t>
      </w:r>
    </w:p>
    <w:p w:rsidR="00B6387E" w:rsidRPr="00D84318" w:rsidRDefault="00F83227" w:rsidP="00446A25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D84318" w:rsidRPr="00D843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Десятый </w:t>
      </w:r>
      <w:r w:rsidR="00D84318" w:rsidRPr="00D843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день лагерной жизни был объявлен «Днем</w:t>
      </w:r>
      <w:r w:rsidR="00D84318" w:rsidRPr="00D843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смеха и забав</w:t>
      </w:r>
      <w:r w:rsidR="00D84318" w:rsidRPr="00D843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446A25" w:rsidRDefault="00446A25" w:rsidP="00446A25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446A25"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2466975" cy="2909994"/>
            <wp:effectExtent l="0" t="0" r="0" b="5080"/>
            <wp:docPr id="2" name="Рисунок 2" descr="C:\Users\Эльвира\Desktop\фото 17.06.19\IMG-2019061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вира\Desktop\фото 17.06.19\IMG-20190617-WA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75976" cy="292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</w:t>
      </w:r>
      <w:r w:rsidR="00DD3938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="00DD3938" w:rsidRPr="00DD3938"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2466975" cy="2874645"/>
            <wp:effectExtent l="0" t="0" r="9525" b="1905"/>
            <wp:docPr id="3" name="Рисунок 3" descr="C:\Users\Эльвира\Desktop\фото 17.06.19\IMG-2019061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вира\Desktop\фото 17.06.19\IMG-20190617-WA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86687" cy="289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227" w:rsidRPr="00F83227" w:rsidRDefault="00F83227" w:rsidP="00446A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Утро в нашем лагере началось с зарядки под музыкальное сопровождение.</w:t>
      </w:r>
    </w:p>
    <w:p w:rsidR="00D84318" w:rsidRDefault="001D745F" w:rsidP="00446A25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="00F83227">
        <w:rPr>
          <w:rFonts w:ascii="Times New Roman" w:hAnsi="Times New Roman" w:cs="Times New Roman"/>
          <w:b/>
          <w:color w:val="C00000"/>
          <w:sz w:val="32"/>
          <w:szCs w:val="32"/>
        </w:rPr>
        <w:t>Конкурсная пр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>о</w:t>
      </w:r>
      <w:r w:rsidR="00F83227">
        <w:rPr>
          <w:rFonts w:ascii="Times New Roman" w:hAnsi="Times New Roman" w:cs="Times New Roman"/>
          <w:b/>
          <w:color w:val="C00000"/>
          <w:sz w:val="32"/>
          <w:szCs w:val="32"/>
        </w:rPr>
        <w:t>грамма «От улыбки станет всем светлей!»</w:t>
      </w:r>
    </w:p>
    <w:p w:rsidR="00556A60" w:rsidRDefault="001D745F" w:rsidP="00446A25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="00D84318" w:rsidRPr="00F832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Этот день мы ждали с нетерпением! Ведь фантазировать, придумывать и хохотать- наше хобби. Сразу после завтрака наши воспитатели провели с</w:t>
      </w:r>
      <w:r w:rsidR="003E2E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детьми конкурсную программу</w:t>
      </w:r>
      <w:r w:rsidR="00D84318" w:rsidRPr="00F832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причем очень веселую, </w:t>
      </w:r>
      <w:r w:rsidRPr="00F832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sz w:val="28"/>
          <w:szCs w:val="28"/>
        </w:rPr>
        <w:t>От улыбки станет всем светлей!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D84318" w:rsidRPr="00F832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Вот где не было предела нашим фантазиям!</w:t>
      </w:r>
      <w:r w:rsidR="00D84318" w:rsidRPr="00F8322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1D745F" w:rsidRDefault="001D745F" w:rsidP="00446A25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D745F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466975" cy="3543300"/>
            <wp:effectExtent l="0" t="0" r="9525" b="0"/>
            <wp:docPr id="4" name="Рисунок 4" descr="C:\Users\Эльвира\Desktop\фото 17.06.19\IMG-2019061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ьвира\Desktop\фото 17.06.19\IMG-20190617-WA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495" cy="355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556A60" w:rsidRPr="00556A60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3143250" cy="3549650"/>
            <wp:effectExtent l="0" t="0" r="0" b="0"/>
            <wp:docPr id="5" name="Рисунок 5" descr="C:\Users\Эльвира\Desktop\фото 17.06.19\IMG-2019061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львира\Desktop\фото 17.06.19\IMG-20190617-WA00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00" cy="356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04E" w:rsidRDefault="00BB7DFA" w:rsidP="00446A25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</w:t>
      </w:r>
    </w:p>
    <w:p w:rsidR="00BB7DFA" w:rsidRDefault="00701EF4" w:rsidP="00446A25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 xml:space="preserve">        </w:t>
      </w:r>
      <w:r w:rsidR="000A404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3E2E71">
        <w:rPr>
          <w:rFonts w:ascii="Times New Roman" w:hAnsi="Times New Roman" w:cs="Times New Roman"/>
          <w:b/>
          <w:color w:val="C00000"/>
          <w:sz w:val="28"/>
          <w:szCs w:val="28"/>
        </w:rPr>
        <w:t>ИГРЫ В КРУГУ ДРУЗЕЙ «РАССМЕШИ СОСЕДА»</w:t>
      </w:r>
    </w:p>
    <w:p w:rsidR="000A404E" w:rsidRDefault="000A404E" w:rsidP="00446A25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</w:t>
      </w:r>
      <w:r w:rsidRPr="000A404E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4682913" cy="3512185"/>
            <wp:effectExtent l="0" t="0" r="3810" b="0"/>
            <wp:docPr id="8" name="Рисунок 8" descr="C:\Users\Эльвира\Desktop\фото 17.06.19\IMG-2019061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Эльвира\Desktop\фото 17.06.19\IMG-20190617-WA00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118" cy="351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101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</w:p>
    <w:p w:rsidR="00AA719E" w:rsidRDefault="00AA719E" w:rsidP="00446A25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AA71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Ребятам предстояло проявить смекалку, находчивость, эрудицию, умение перевоплощаться</w:t>
      </w:r>
      <w:r w:rsidR="00720D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чтобы рассмешить своего соседа. Задания</w:t>
      </w:r>
      <w:r w:rsidRPr="00AA71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оказались сложные, но преодолимые. Смех и веселье сопутствовали в играх.</w:t>
      </w:r>
    </w:p>
    <w:p w:rsidR="00802089" w:rsidRDefault="00AA719E" w:rsidP="00446A25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</w:t>
      </w:r>
      <w:r w:rsidR="00802089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РДШ</w:t>
      </w:r>
      <w:r w:rsidR="00720D5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802089">
        <w:rPr>
          <w:rFonts w:ascii="Times New Roman" w:hAnsi="Times New Roman" w:cs="Times New Roman"/>
          <w:b/>
          <w:color w:val="C00000"/>
          <w:sz w:val="28"/>
          <w:szCs w:val="28"/>
        </w:rPr>
        <w:t>- ДУША МОЯ</w:t>
      </w:r>
      <w:proofErr w:type="gramStart"/>
      <w:r w:rsidR="00802089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(</w:t>
      </w:r>
      <w:proofErr w:type="gramEnd"/>
      <w:r w:rsidR="00802089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ИГРА ПО СТАНЦИЯМ)</w:t>
      </w:r>
    </w:p>
    <w:p w:rsidR="00802089" w:rsidRDefault="00802089" w:rsidP="00446A25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</w:t>
      </w:r>
      <w:r w:rsidRPr="00802089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4856754" cy="2895600"/>
            <wp:effectExtent l="0" t="0" r="1270" b="0"/>
            <wp:docPr id="9" name="Рисунок 9" descr="C:\Users\Эльвира\Desktop\фото 17.06.19\IMG-2019061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Эльвира\Desktop\фото 17.06.19\IMG-20190617-WA00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946" cy="290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089" w:rsidRDefault="00802089" w:rsidP="0080208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7"/>
          <w:szCs w:val="27"/>
        </w:rPr>
        <w:t xml:space="preserve">  </w:t>
      </w:r>
      <w:r w:rsidRPr="00802089">
        <w:rPr>
          <w:color w:val="000000"/>
          <w:sz w:val="28"/>
          <w:szCs w:val="28"/>
        </w:rPr>
        <w:t>Ребятам предлагалось</w:t>
      </w:r>
      <w:r w:rsidRPr="00802089">
        <w:rPr>
          <w:color w:val="000000"/>
          <w:sz w:val="28"/>
          <w:szCs w:val="28"/>
        </w:rPr>
        <w:t xml:space="preserve"> пройт</w:t>
      </w:r>
      <w:r w:rsidRPr="00802089">
        <w:rPr>
          <w:color w:val="000000"/>
          <w:sz w:val="28"/>
          <w:szCs w:val="28"/>
        </w:rPr>
        <w:t xml:space="preserve">и </w:t>
      </w:r>
      <w:r w:rsidR="00AA719E">
        <w:rPr>
          <w:color w:val="000000"/>
          <w:sz w:val="28"/>
          <w:szCs w:val="28"/>
        </w:rPr>
        <w:t>4 станции</w:t>
      </w:r>
      <w:r w:rsidRPr="00802089">
        <w:rPr>
          <w:color w:val="000000"/>
          <w:sz w:val="28"/>
          <w:szCs w:val="28"/>
        </w:rPr>
        <w:t xml:space="preserve"> по направлениям РДШ, выполнив задания, которые помогут им более точно разобраться в деятельности каждого из них и попроб</w:t>
      </w:r>
      <w:r w:rsidRPr="00802089">
        <w:rPr>
          <w:color w:val="000000"/>
          <w:sz w:val="28"/>
          <w:szCs w:val="28"/>
        </w:rPr>
        <w:t>овать свои силы. Мы предполагали</w:t>
      </w:r>
      <w:r w:rsidR="00AA719E">
        <w:rPr>
          <w:color w:val="000000"/>
          <w:sz w:val="28"/>
          <w:szCs w:val="28"/>
        </w:rPr>
        <w:t>, что,</w:t>
      </w:r>
      <w:r w:rsidRPr="00802089">
        <w:rPr>
          <w:color w:val="000000"/>
          <w:sz w:val="28"/>
          <w:szCs w:val="28"/>
        </w:rPr>
        <w:t xml:space="preserve"> только оказавшись внутри направления, участники смогут определить, какое направление им по душе.</w:t>
      </w:r>
      <w:r w:rsidR="00AA719E">
        <w:rPr>
          <w:color w:val="000000"/>
          <w:sz w:val="28"/>
          <w:szCs w:val="28"/>
        </w:rPr>
        <w:t xml:space="preserve"> Ребята полностью справились с заданиями!</w:t>
      </w:r>
    </w:p>
    <w:p w:rsidR="00BB7DFA" w:rsidRDefault="00802089" w:rsidP="00802089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lastRenderedPageBreak/>
        <w:t xml:space="preserve">      </w:t>
      </w:r>
      <w:r w:rsidRPr="00802089">
        <w:rPr>
          <w:b/>
          <w:noProof/>
          <w:color w:val="C00000"/>
          <w:sz w:val="28"/>
          <w:szCs w:val="28"/>
        </w:rPr>
        <w:drawing>
          <wp:inline distT="0" distB="0" distL="0" distR="0">
            <wp:extent cx="4448175" cy="2873375"/>
            <wp:effectExtent l="0" t="0" r="9525" b="3175"/>
            <wp:docPr id="10" name="Рисунок 10" descr="C:\Users\Эльвира\Desktop\фото 17.06.19\IMG-2019061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Эльвира\Desktop\фото 17.06.19\IMG-20190617-WA00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880" cy="287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308" w:rsidRDefault="00A62308" w:rsidP="00802089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C00000"/>
          <w:sz w:val="28"/>
          <w:szCs w:val="28"/>
        </w:rPr>
      </w:pPr>
    </w:p>
    <w:p w:rsidR="00AA719E" w:rsidRDefault="00A62308" w:rsidP="00802089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                         </w:t>
      </w:r>
      <w:r w:rsidR="00FF1E0E">
        <w:rPr>
          <w:b/>
          <w:color w:val="C00000"/>
          <w:sz w:val="28"/>
          <w:szCs w:val="28"/>
        </w:rPr>
        <w:t xml:space="preserve">   </w:t>
      </w:r>
      <w:r>
        <w:rPr>
          <w:b/>
          <w:color w:val="C00000"/>
          <w:sz w:val="28"/>
          <w:szCs w:val="28"/>
        </w:rPr>
        <w:t>ЛЕТНИЕ ОБРЯДЫ НА ДОНУ</w:t>
      </w:r>
    </w:p>
    <w:p w:rsidR="00A62308" w:rsidRDefault="00A62308" w:rsidP="00802089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A62308">
        <w:rPr>
          <w:sz w:val="28"/>
          <w:szCs w:val="28"/>
        </w:rPr>
        <w:t>В от</w:t>
      </w:r>
      <w:r>
        <w:rPr>
          <w:sz w:val="28"/>
          <w:szCs w:val="28"/>
        </w:rPr>
        <w:t xml:space="preserve">ряде «Кеды» прошло знакомство с летними славянскими обрядами на Дону. </w:t>
      </w:r>
      <w:proofErr w:type="spellStart"/>
      <w:r>
        <w:rPr>
          <w:sz w:val="28"/>
          <w:szCs w:val="28"/>
        </w:rPr>
        <w:t>Синявцева</w:t>
      </w:r>
      <w:proofErr w:type="spellEnd"/>
      <w:r>
        <w:rPr>
          <w:sz w:val="28"/>
          <w:szCs w:val="28"/>
        </w:rPr>
        <w:t xml:space="preserve"> Елена Александровна </w:t>
      </w:r>
      <w:r w:rsidR="009B5B89">
        <w:rPr>
          <w:sz w:val="28"/>
          <w:szCs w:val="28"/>
        </w:rPr>
        <w:t>познакомила детей лишь с некоторыми праздниками</w:t>
      </w:r>
      <w:r w:rsidR="00FF1E0E">
        <w:rPr>
          <w:sz w:val="28"/>
          <w:szCs w:val="28"/>
        </w:rPr>
        <w:t xml:space="preserve">: Святая Троица, Ивана Купалы и т.д. </w:t>
      </w:r>
    </w:p>
    <w:p w:rsidR="009B5B89" w:rsidRDefault="009B5B89" w:rsidP="00802089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9B5B89" w:rsidRDefault="009B5B89" w:rsidP="00802089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9B5B89">
        <w:rPr>
          <w:noProof/>
          <w:sz w:val="28"/>
          <w:szCs w:val="28"/>
        </w:rPr>
        <w:drawing>
          <wp:inline distT="0" distB="0" distL="0" distR="0">
            <wp:extent cx="2854113" cy="2140585"/>
            <wp:effectExtent l="0" t="0" r="3810" b="0"/>
            <wp:docPr id="11" name="Рисунок 11" descr="C:\Users\Эльвира\Desktop\фото 17.06.19\IMG-2019061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Эльвира\Desktop\фото 17.06.19\IMG-20190617-WA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824" cy="214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1E0E">
        <w:rPr>
          <w:sz w:val="28"/>
          <w:szCs w:val="28"/>
        </w:rPr>
        <w:t xml:space="preserve"> </w:t>
      </w:r>
      <w:r w:rsidR="00FF1E0E" w:rsidRPr="00FF1E0E">
        <w:rPr>
          <w:noProof/>
          <w:sz w:val="28"/>
          <w:szCs w:val="28"/>
        </w:rPr>
        <w:drawing>
          <wp:inline distT="0" distB="0" distL="0" distR="0">
            <wp:extent cx="2828713" cy="2121535"/>
            <wp:effectExtent l="0" t="0" r="0" b="0"/>
            <wp:docPr id="12" name="Рисунок 12" descr="C:\Users\Эльвира\Desktop\фото 17.06.19\IMG-2019061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Эльвира\Desktop\фото 17.06.19\IMG-20190617-WA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410" cy="212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B89" w:rsidRDefault="009B5B89" w:rsidP="00802089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C00000"/>
          <w:sz w:val="28"/>
          <w:szCs w:val="28"/>
          <w:shd w:val="clear" w:color="auto" w:fill="FFFFFF"/>
        </w:rPr>
      </w:pPr>
      <w:r>
        <w:rPr>
          <w:rFonts w:ascii="Yandex Sans Text Web-Regular" w:hAnsi="Yandex Sans Text Web-Regular"/>
          <w:color w:val="333333"/>
          <w:sz w:val="20"/>
          <w:szCs w:val="20"/>
          <w:shd w:val="clear" w:color="auto" w:fill="FFFFFF"/>
        </w:rPr>
        <w:t>.</w:t>
      </w:r>
    </w:p>
    <w:p w:rsidR="00720D57" w:rsidRDefault="00720D57" w:rsidP="00802089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C00000"/>
          <w:sz w:val="28"/>
          <w:szCs w:val="28"/>
          <w:shd w:val="clear" w:color="auto" w:fill="FFFFFF"/>
        </w:rPr>
      </w:pPr>
      <w:r>
        <w:rPr>
          <w:b/>
          <w:color w:val="C00000"/>
          <w:sz w:val="28"/>
          <w:szCs w:val="28"/>
          <w:shd w:val="clear" w:color="auto" w:fill="FFFFFF"/>
        </w:rPr>
        <w:t xml:space="preserve">            СПОРТИВНЫЙ ЧАС «ИГРЫ МОЕГО ДЕТСТВА»</w:t>
      </w:r>
    </w:p>
    <w:p w:rsidR="00720D57" w:rsidRDefault="00720D57" w:rsidP="00802089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C00000"/>
          <w:sz w:val="28"/>
          <w:szCs w:val="28"/>
          <w:shd w:val="clear" w:color="auto" w:fill="FFFFFF"/>
        </w:rPr>
      </w:pPr>
    </w:p>
    <w:p w:rsidR="00720D57" w:rsidRDefault="00720D57" w:rsidP="00802089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   </w:t>
      </w:r>
      <w:r w:rsidRPr="00720D57">
        <w:rPr>
          <w:b/>
          <w:noProof/>
          <w:color w:val="C00000"/>
          <w:sz w:val="28"/>
          <w:szCs w:val="28"/>
        </w:rPr>
        <w:drawing>
          <wp:inline distT="0" distB="0" distL="0" distR="0">
            <wp:extent cx="4875441" cy="2390775"/>
            <wp:effectExtent l="0" t="0" r="1905" b="0"/>
            <wp:docPr id="13" name="Рисунок 13" descr="C:\Users\Эльвира\Desktop\фото 17.06.19\IMG-2019061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Эльвира\Desktop\фото 17.06.19\IMG-20190617-WA001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133" cy="240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D57" w:rsidRDefault="00720D57" w:rsidP="00802089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lastRenderedPageBreak/>
        <w:t xml:space="preserve">      </w:t>
      </w:r>
      <w:r w:rsidRPr="00720D57">
        <w:rPr>
          <w:b/>
          <w:noProof/>
          <w:color w:val="C00000"/>
          <w:sz w:val="28"/>
          <w:szCs w:val="28"/>
        </w:rPr>
        <w:drawing>
          <wp:inline distT="0" distB="0" distL="0" distR="0">
            <wp:extent cx="4822613" cy="3616960"/>
            <wp:effectExtent l="0" t="0" r="0" b="2540"/>
            <wp:docPr id="15" name="Рисунок 15" descr="C:\Users\Эльвира\Desktop\фото 17.06.19\IMG-2019061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Эльвира\Desktop\фото 17.06.19\IMG-20190617-WA001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096" cy="362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2F1" w:rsidRDefault="005729DC" w:rsidP="00CD22F1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40423" w:rsidRPr="005729D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 и вожатые познакомили</w:t>
      </w:r>
      <w:r w:rsidR="00E40423" w:rsidRPr="00E404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с играми, в котор</w:t>
      </w:r>
      <w:r w:rsidRPr="005729DC">
        <w:rPr>
          <w:rFonts w:ascii="Times New Roman" w:eastAsia="Times New Roman" w:hAnsi="Times New Roman" w:cs="Times New Roman"/>
          <w:sz w:val="28"/>
          <w:szCs w:val="28"/>
          <w:lang w:eastAsia="ru-RU"/>
        </w:rPr>
        <w:t>ые в детстве играли их родители.</w:t>
      </w:r>
      <w:r w:rsidRPr="005729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Некоторые из этих игр хорошо известны детям</w:t>
      </w:r>
      <w:r w:rsidR="00BC11C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5729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они играют в них со своими друзьями, а другие забыты и утеряны.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r w:rsidR="002D6771">
        <w:rPr>
          <w:rFonts w:ascii="Times New Roman" w:hAnsi="Times New Roman" w:cs="Times New Roman"/>
          <w:sz w:val="28"/>
          <w:szCs w:val="28"/>
          <w:shd w:val="clear" w:color="auto" w:fill="FFFFFF"/>
        </w:rPr>
        <w:t>роведённое спортивное мероприя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тие</w:t>
      </w:r>
      <w:r w:rsidRPr="005729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сплотил</w:t>
      </w:r>
      <w:r w:rsidR="002D6771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5729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ребят, никого не оставил</w:t>
      </w:r>
      <w:r w:rsidR="002D6771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5729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равнодушным.</w:t>
      </w:r>
      <w:r w:rsidR="00CD22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Ребята пришли к выводу, что игры родителей довольно интересны и увлекательны.</w:t>
      </w:r>
      <w:r w:rsidRPr="005729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720D57" w:rsidRPr="00CD22F1" w:rsidRDefault="005729DC" w:rsidP="00CD22F1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bookmarkEnd w:id="0"/>
      <w:r w:rsidRPr="00720D57">
        <w:rPr>
          <w:b/>
          <w:noProof/>
          <w:color w:val="C00000"/>
          <w:sz w:val="28"/>
          <w:szCs w:val="28"/>
        </w:rPr>
        <w:drawing>
          <wp:inline distT="0" distB="0" distL="0" distR="0" wp14:anchorId="007EEEA1" wp14:editId="20955881">
            <wp:extent cx="5610225" cy="3771900"/>
            <wp:effectExtent l="0" t="0" r="9525" b="0"/>
            <wp:docPr id="16" name="Рисунок 16" descr="C:\Users\Эльвира\Desktop\фото 17.06.19\IMG-2019061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Эльвира\Desktop\фото 17.06.19\IMG-20190617-WA00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966" cy="379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0D57" w:rsidRPr="00CD22F1" w:rsidSect="00ED466F">
      <w:pgSz w:w="11906" w:h="16838"/>
      <w:pgMar w:top="1134" w:right="850" w:bottom="1134" w:left="1701" w:header="708" w:footer="708" w:gutter="0"/>
      <w:pgBorders w:offsetFrom="page">
        <w:top w:val="iceCreamCones" w:sz="18" w:space="24" w:color="auto"/>
        <w:left w:val="iceCreamCones" w:sz="18" w:space="24" w:color="auto"/>
        <w:bottom w:val="iceCreamCones" w:sz="18" w:space="24" w:color="auto"/>
        <w:right w:val="iceCreamCones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Yandex Sans Text Web-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7A7"/>
    <w:rsid w:val="000A404E"/>
    <w:rsid w:val="001114D7"/>
    <w:rsid w:val="001B5251"/>
    <w:rsid w:val="001D745F"/>
    <w:rsid w:val="002D6771"/>
    <w:rsid w:val="003E2E71"/>
    <w:rsid w:val="00446A25"/>
    <w:rsid w:val="0048101B"/>
    <w:rsid w:val="005047A7"/>
    <w:rsid w:val="00556A60"/>
    <w:rsid w:val="005729DC"/>
    <w:rsid w:val="00701EF4"/>
    <w:rsid w:val="00720D57"/>
    <w:rsid w:val="00802089"/>
    <w:rsid w:val="009B5B89"/>
    <w:rsid w:val="00A62308"/>
    <w:rsid w:val="00AA719E"/>
    <w:rsid w:val="00B6387E"/>
    <w:rsid w:val="00BB7DFA"/>
    <w:rsid w:val="00BC11C4"/>
    <w:rsid w:val="00BD4887"/>
    <w:rsid w:val="00CD22F1"/>
    <w:rsid w:val="00D84318"/>
    <w:rsid w:val="00DD3938"/>
    <w:rsid w:val="00E40423"/>
    <w:rsid w:val="00ED466F"/>
    <w:rsid w:val="00F83227"/>
    <w:rsid w:val="00FF1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D3910A-5866-41B8-83CC-428FF3CD8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84318"/>
  </w:style>
  <w:style w:type="paragraph" w:styleId="a3">
    <w:name w:val="Normal (Web)"/>
    <w:basedOn w:val="a"/>
    <w:uiPriority w:val="99"/>
    <w:unhideWhenUsed/>
    <w:rsid w:val="008020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170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4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Эльвира</dc:creator>
  <cp:keywords/>
  <dc:description/>
  <cp:lastModifiedBy>Эльвира</cp:lastModifiedBy>
  <cp:revision>19</cp:revision>
  <cp:lastPrinted>2019-06-17T19:36:00Z</cp:lastPrinted>
  <dcterms:created xsi:type="dcterms:W3CDTF">2019-06-17T19:32:00Z</dcterms:created>
  <dcterms:modified xsi:type="dcterms:W3CDTF">2019-06-17T21:58:00Z</dcterms:modified>
</cp:coreProperties>
</file>