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3ED" w:rsidRPr="005D01D7" w:rsidRDefault="00EB5ACB" w:rsidP="00D2421E">
      <w:pPr>
        <w:spacing w:after="132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D01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рамках областной широкомасштабной  кампании «Заметный пешеход» в Апаринской школе прошел ряд мероприятий. В начальной школе прошел цикл классных часов, направленных на формирование у несовершеннолетних участников дорожного движения высокого уровня правового сознания и правовой культуры.</w:t>
      </w: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2887307"/>
            <wp:effectExtent l="19050" t="0" r="3175" b="0"/>
            <wp:docPr id="3" name="Рисунок 3" descr="C:\Users\Администратор\Desktop\20190913_0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0913_09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F353ED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3024" cy="2738338"/>
            <wp:effectExtent l="19050" t="0" r="0" b="0"/>
            <wp:docPr id="10" name="Рисунок 10" descr="C:\Users\Администратор\AppData\Local\Microsoft\Windows\Temporary Internet Files\Content.Word\IMG-201909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-20190912-WA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5" cy="27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Pr="005D01D7" w:rsidRDefault="00EB5ACB" w:rsidP="00D2421E">
      <w:pPr>
        <w:spacing w:after="132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Команда ЮИД </w:t>
      </w:r>
      <w:r w:rsidR="00D2421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Апаринской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школы провела акцию «Засветись!!!», рассказали малышам </w:t>
      </w:r>
      <w:r w:rsidRPr="005D01D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 важности использования пешеходами световозвращающих элементов в темное время суток, видах световозвращающих элементов, правильных способах их использования и размещения. </w:t>
      </w:r>
    </w:p>
    <w:p w:rsidR="00EB5ACB" w:rsidRDefault="00EB5ACB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35737" cy="3164619"/>
            <wp:effectExtent l="0" t="0" r="0" b="0"/>
            <wp:docPr id="5" name="Рисунок 5" descr="C:\Users\pniki\Desktop\IMG-201909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iki\Desktop\IMG-2019091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929"/>
                    <a:stretch/>
                  </pic:blipFill>
                  <pic:spPr bwMode="auto">
                    <a:xfrm>
                      <a:off x="0" y="0"/>
                      <a:ext cx="5940425" cy="31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53ED" w:rsidRDefault="005D01D7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236181" cy="4314010"/>
            <wp:effectExtent l="0" t="0" r="0" b="0"/>
            <wp:docPr id="6" name="Рисунок 6" descr="C:\Users\pniki\Desktop\IMG-201909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niki\Desktop\IMG-2019091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79" cy="43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D7" w:rsidRDefault="005D01D7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D01D7" w:rsidRPr="00E36A36" w:rsidRDefault="005D01D7" w:rsidP="00D2421E">
      <w:pPr>
        <w:spacing w:after="132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Изготовили и разместили плакат на информационном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стенде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 Администрации Апаринского поселения, для</w:t>
      </w:r>
      <w:r w:rsidR="00D2421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E36A3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привлечение внимания общественности к проблеме детского дорожно-транспортного травматизма.</w:t>
      </w:r>
    </w:p>
    <w:p w:rsidR="005D01D7" w:rsidRDefault="005D01D7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4773"/>
            <wp:effectExtent l="0" t="0" r="0" b="0"/>
            <wp:docPr id="8" name="Рисунок 8" descr="C:\Users\pniki\Desktop\IMG_20190919_1146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niki\Desktop\IMG_20190919_11463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ED" w:rsidRDefault="005D01D7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585979" cy="3439063"/>
            <wp:effectExtent l="0" t="0" r="0" b="0"/>
            <wp:docPr id="11" name="Рисунок 11" descr="C:\Users\pniki\Desktop\IMG_20190919_11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niki\Desktop\IMG_20190919_114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83" cy="34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16A03" w:rsidRPr="006A2E60" w:rsidRDefault="00216A03" w:rsidP="00072B46">
      <w:pPr>
        <w:tabs>
          <w:tab w:val="left" w:pos="28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sectPr w:rsidR="00216A03" w:rsidRPr="006A2E60" w:rsidSect="00121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35458"/>
    <w:multiLevelType w:val="hybridMultilevel"/>
    <w:tmpl w:val="F36CF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90E3B"/>
    <w:rsid w:val="00072B46"/>
    <w:rsid w:val="000D17EC"/>
    <w:rsid w:val="001218C5"/>
    <w:rsid w:val="0013799A"/>
    <w:rsid w:val="00216A03"/>
    <w:rsid w:val="00227D59"/>
    <w:rsid w:val="00432A7A"/>
    <w:rsid w:val="00490E3B"/>
    <w:rsid w:val="005D01D7"/>
    <w:rsid w:val="006A2E60"/>
    <w:rsid w:val="007075A5"/>
    <w:rsid w:val="007D426A"/>
    <w:rsid w:val="007F033E"/>
    <w:rsid w:val="008A64DB"/>
    <w:rsid w:val="008B5074"/>
    <w:rsid w:val="009A0610"/>
    <w:rsid w:val="00BD7DD3"/>
    <w:rsid w:val="00BE62FC"/>
    <w:rsid w:val="00C62AC9"/>
    <w:rsid w:val="00D2421E"/>
    <w:rsid w:val="00D80DC5"/>
    <w:rsid w:val="00E36A36"/>
    <w:rsid w:val="00E44702"/>
    <w:rsid w:val="00EB5ACB"/>
    <w:rsid w:val="00F35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C5"/>
  </w:style>
  <w:style w:type="paragraph" w:styleId="1">
    <w:name w:val="heading 1"/>
    <w:basedOn w:val="a"/>
    <w:next w:val="a"/>
    <w:link w:val="10"/>
    <w:qFormat/>
    <w:rsid w:val="0013799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D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379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99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7D426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D426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Strong"/>
    <w:basedOn w:val="a0"/>
    <w:uiPriority w:val="22"/>
    <w:qFormat/>
    <w:rsid w:val="008B5074"/>
    <w:rPr>
      <w:b/>
      <w:bCs/>
    </w:rPr>
  </w:style>
  <w:style w:type="paragraph" w:styleId="a9">
    <w:name w:val="Normal (Web)"/>
    <w:basedOn w:val="a"/>
    <w:uiPriority w:val="99"/>
    <w:semiHidden/>
    <w:unhideWhenUsed/>
    <w:rsid w:val="008B5074"/>
    <w:pPr>
      <w:spacing w:after="132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lead">
    <w:name w:val="lead"/>
    <w:basedOn w:val="a"/>
    <w:rsid w:val="008B5074"/>
    <w:pPr>
      <w:spacing w:after="138" w:line="240" w:lineRule="auto"/>
    </w:pPr>
    <w:rPr>
      <w:rFonts w:ascii="PT Sans" w:eastAsia="Times New Roman" w:hAnsi="PT Sans" w:cs="Times New Roman"/>
      <w:sz w:val="25"/>
      <w:szCs w:val="25"/>
      <w:lang w:eastAsia="ru-RU"/>
    </w:rPr>
  </w:style>
  <w:style w:type="paragraph" w:customStyle="1" w:styleId="c0">
    <w:name w:val="c0"/>
    <w:basedOn w:val="a"/>
    <w:rsid w:val="006A2E6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2E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3799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D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379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99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7D426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D426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6780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5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6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92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02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06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840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5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438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99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87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616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372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8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952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055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038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4228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539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0183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088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5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1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3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974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F5A83-7357-4BCA-A89B-6842F5D2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Заместиетль</dc:creator>
  <cp:keywords/>
  <dc:description/>
  <cp:lastModifiedBy>Пользователь Windows</cp:lastModifiedBy>
  <cp:revision>16</cp:revision>
  <cp:lastPrinted>2019-08-20T12:33:00Z</cp:lastPrinted>
  <dcterms:created xsi:type="dcterms:W3CDTF">2019-05-29T07:39:00Z</dcterms:created>
  <dcterms:modified xsi:type="dcterms:W3CDTF">2019-09-20T02:32:00Z</dcterms:modified>
</cp:coreProperties>
</file>